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4C19BEAC" w:rsidR="00DE555A" w:rsidRPr="00DE555A" w:rsidRDefault="001A5055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August 2</w:t>
      </w:r>
      <w:r w:rsidR="008F31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3B165BC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9085227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Virtual via Zoom 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8C418DE" w14:textId="77777777" w:rsidR="00DE555A" w:rsidRPr="00DE555A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40A90AE2">
        <w:rPr>
          <w:color w:val="auto"/>
        </w:rPr>
        <w:t xml:space="preserve"> </w:t>
      </w:r>
      <w:r w:rsidR="00DE555A" w:rsidRPr="00DE555A">
        <w:rPr>
          <w:rFonts w:ascii="inherit" w:eastAsia="Times New Roman" w:hAnsi="inherit" w:cs="Arial"/>
          <w:color w:val="000000"/>
          <w:bdr w:val="none" w:sz="0" w:space="0" w:color="auto" w:frame="1"/>
        </w:rPr>
        <w:t>Call to Order</w:t>
      </w:r>
    </w:p>
    <w:p w14:paraId="25FAD823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6C545718" w14:textId="77777777" w:rsid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7AD812BE" w14:textId="2E147B94" w:rsidR="00DE555A" w:rsidRPr="00E6238A" w:rsidRDefault="00DE555A" w:rsidP="00E623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ll. </w:t>
      </w: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Discussion Items  </w:t>
      </w:r>
    </w:p>
    <w:p w14:paraId="79FC240E" w14:textId="6A73E2D1" w:rsidR="001A5055" w:rsidRDefault="001A5055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Approve prior meeting </w:t>
      </w:r>
      <w:r w:rsidR="00AD4EB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minutes</w:t>
      </w:r>
    </w:p>
    <w:p w14:paraId="4299276F" w14:textId="7FF1CAC0" w:rsidR="001A5055" w:rsidRDefault="001A5055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Approve transfer for Morgan Hill Adult School</w:t>
      </w:r>
    </w:p>
    <w:p w14:paraId="0C9AF02E" w14:textId="6D593FE3" w:rsidR="001A5055" w:rsidRDefault="001A5055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Approve Quarter 4 budget</w:t>
      </w:r>
    </w:p>
    <w:p w14:paraId="04D39EDD" w14:textId="469C8F4B" w:rsidR="00DE555A" w:rsidRPr="00A83E8E" w:rsidRDefault="001A5055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Memorandums of Understanding for 2022-23 allocations</w:t>
      </w:r>
    </w:p>
    <w:p w14:paraId="14A4FB80" w14:textId="6DBE9260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37B75" w14:textId="3A38EBB2" w:rsidR="00DE555A" w:rsidRPr="002D3B12" w:rsidRDefault="00DE555A" w:rsidP="002D3B1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Member Updates  </w:t>
      </w:r>
    </w:p>
    <w:p w14:paraId="2812385B" w14:textId="77777777" w:rsidR="001A5055" w:rsidRDefault="00DE555A" w:rsidP="001A5055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Agenda Items  </w:t>
      </w: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120AA22E" w14:textId="77777777" w:rsidR="001A5055" w:rsidRDefault="001A5055" w:rsidP="00AD4EBF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2EC6A0F" w14:textId="78674DD2" w:rsidR="00DE555A" w:rsidRPr="001A5055" w:rsidRDefault="00DE555A" w:rsidP="001A505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A505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66F5DEF" w14:textId="10FA4A2C" w:rsidR="1DE4EC6B" w:rsidRDefault="1DE4EC6B" w:rsidP="00DE55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CBB0" w14:textId="77777777" w:rsidR="00D4399F" w:rsidRDefault="00D4399F">
      <w:r>
        <w:separator/>
      </w:r>
    </w:p>
    <w:p w14:paraId="0C93078A" w14:textId="77777777" w:rsidR="00D4399F" w:rsidRDefault="00D4399F"/>
  </w:endnote>
  <w:endnote w:type="continuationSeparator" w:id="0">
    <w:p w14:paraId="128D4895" w14:textId="77777777" w:rsidR="00D4399F" w:rsidRDefault="00D4399F">
      <w:r>
        <w:continuationSeparator/>
      </w:r>
    </w:p>
    <w:p w14:paraId="51264795" w14:textId="77777777" w:rsidR="00D4399F" w:rsidRDefault="00D43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BA76" w14:textId="77777777" w:rsidR="00D4399F" w:rsidRDefault="00D4399F">
      <w:r>
        <w:separator/>
      </w:r>
    </w:p>
    <w:p w14:paraId="1C26243A" w14:textId="77777777" w:rsidR="00D4399F" w:rsidRDefault="00D4399F"/>
  </w:footnote>
  <w:footnote w:type="continuationSeparator" w:id="0">
    <w:p w14:paraId="3C70AE1A" w14:textId="77777777" w:rsidR="00D4399F" w:rsidRDefault="00D4399F">
      <w:r>
        <w:continuationSeparator/>
      </w:r>
    </w:p>
    <w:p w14:paraId="49D3F2E3" w14:textId="77777777" w:rsidR="00D4399F" w:rsidRDefault="00D43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1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2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0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19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0F3E05"/>
    <w:rsid w:val="00196BF2"/>
    <w:rsid w:val="001A5055"/>
    <w:rsid w:val="001D6872"/>
    <w:rsid w:val="00233CAE"/>
    <w:rsid w:val="00266925"/>
    <w:rsid w:val="002D3B12"/>
    <w:rsid w:val="003770AC"/>
    <w:rsid w:val="003D57E7"/>
    <w:rsid w:val="00447041"/>
    <w:rsid w:val="004854AA"/>
    <w:rsid w:val="004C2146"/>
    <w:rsid w:val="00552D51"/>
    <w:rsid w:val="0058347A"/>
    <w:rsid w:val="0058464E"/>
    <w:rsid w:val="00674A56"/>
    <w:rsid w:val="00733795"/>
    <w:rsid w:val="00756967"/>
    <w:rsid w:val="007962A0"/>
    <w:rsid w:val="00816877"/>
    <w:rsid w:val="008D1E41"/>
    <w:rsid w:val="008F3116"/>
    <w:rsid w:val="009D2B19"/>
    <w:rsid w:val="00A83E8E"/>
    <w:rsid w:val="00AD4EBF"/>
    <w:rsid w:val="00B045AF"/>
    <w:rsid w:val="00B85933"/>
    <w:rsid w:val="00C00CB4"/>
    <w:rsid w:val="00C25FA7"/>
    <w:rsid w:val="00C922B4"/>
    <w:rsid w:val="00D03AC1"/>
    <w:rsid w:val="00D4399F"/>
    <w:rsid w:val="00DC274F"/>
    <w:rsid w:val="00DC2CF0"/>
    <w:rsid w:val="00DE555A"/>
    <w:rsid w:val="00DF437A"/>
    <w:rsid w:val="00E069CD"/>
    <w:rsid w:val="00E6238A"/>
    <w:rsid w:val="00EE3E7C"/>
    <w:rsid w:val="00EF3C69"/>
    <w:rsid w:val="00F45643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3</cp:revision>
  <cp:lastPrinted>2022-08-17T18:46:00Z</cp:lastPrinted>
  <dcterms:created xsi:type="dcterms:W3CDTF">2022-08-19T22:35:00Z</dcterms:created>
  <dcterms:modified xsi:type="dcterms:W3CDTF">2022-08-19T22:35:00Z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