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9036" w14:textId="77777777" w:rsidR="001E02C7" w:rsidRPr="00E60EF3" w:rsidRDefault="001E02C7" w:rsidP="0035731D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60EF3">
        <w:rPr>
          <w:color w:val="000000"/>
        </w:rPr>
        <w:t>Gavilan Regional ACES</w:t>
      </w:r>
    </w:p>
    <w:p w14:paraId="7B0CECD7" w14:textId="1FB528E2" w:rsidR="00B90E31" w:rsidRPr="00E60EF3" w:rsidRDefault="00B90E31" w:rsidP="0035731D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E60EF3">
        <w:rPr>
          <w:color w:val="000000"/>
        </w:rPr>
        <w:t>Consortium Meeting Minutes</w:t>
      </w:r>
    </w:p>
    <w:p w14:paraId="39E6F954" w14:textId="5932E0D0" w:rsidR="00B90E31" w:rsidRDefault="00022106" w:rsidP="0035731D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April </w:t>
      </w:r>
      <w:r w:rsidR="00F75272">
        <w:rPr>
          <w:color w:val="000000"/>
        </w:rPr>
        <w:t>28</w:t>
      </w:r>
      <w:r>
        <w:rPr>
          <w:color w:val="000000"/>
        </w:rPr>
        <w:t>,</w:t>
      </w:r>
      <w:r w:rsidR="00B90E31" w:rsidRPr="00E60EF3">
        <w:rPr>
          <w:color w:val="000000"/>
        </w:rPr>
        <w:t xml:space="preserve"> </w:t>
      </w:r>
      <w:r w:rsidR="00D930DD" w:rsidRPr="00E60EF3">
        <w:rPr>
          <w:color w:val="000000"/>
        </w:rPr>
        <w:t>202</w:t>
      </w:r>
      <w:r w:rsidR="00D930DD">
        <w:rPr>
          <w:color w:val="000000"/>
        </w:rPr>
        <w:t>2</w:t>
      </w:r>
    </w:p>
    <w:p w14:paraId="62CFF8E3" w14:textId="77777777" w:rsidR="00E60EF3" w:rsidRPr="00E60EF3" w:rsidRDefault="00E60EF3" w:rsidP="0035731D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7D3B6DD5" w14:textId="07C8F96D" w:rsidR="00B90E31" w:rsidRDefault="00B90E31" w:rsidP="0035731D">
      <w:pPr>
        <w:pStyle w:val="NormalWeb"/>
        <w:spacing w:before="0" w:beforeAutospacing="0" w:after="0" w:afterAutospacing="0"/>
        <w:rPr>
          <w:color w:val="000000"/>
        </w:rPr>
      </w:pPr>
      <w:r w:rsidRPr="00E60EF3">
        <w:rPr>
          <w:color w:val="000000"/>
        </w:rPr>
        <w:t xml:space="preserve">In attendance: </w:t>
      </w:r>
      <w:r w:rsidR="00391F18">
        <w:rPr>
          <w:color w:val="000000"/>
        </w:rPr>
        <w:t xml:space="preserve">Randy Brown (Gavilan College) </w:t>
      </w:r>
      <w:r w:rsidRPr="00E60EF3">
        <w:rPr>
          <w:color w:val="000000"/>
        </w:rPr>
        <w:t>Shannon Lane</w:t>
      </w:r>
      <w:r w:rsidR="00ED76A5" w:rsidRPr="00E60EF3">
        <w:rPr>
          <w:color w:val="000000"/>
        </w:rPr>
        <w:t xml:space="preserve"> (Morgan Hill Unified</w:t>
      </w:r>
      <w:r w:rsidR="00042012" w:rsidRPr="00E60EF3">
        <w:rPr>
          <w:color w:val="000000"/>
        </w:rPr>
        <w:t xml:space="preserve"> School District</w:t>
      </w:r>
      <w:r w:rsidR="00ED76A5" w:rsidRPr="00E60EF3">
        <w:rPr>
          <w:color w:val="000000"/>
        </w:rPr>
        <w:t>)</w:t>
      </w:r>
      <w:r w:rsidRPr="00E60EF3">
        <w:rPr>
          <w:color w:val="000000"/>
        </w:rPr>
        <w:t>, Greg Camacho</w:t>
      </w:r>
      <w:r w:rsidR="00BB51FE" w:rsidRPr="00E60EF3">
        <w:rPr>
          <w:color w:val="000000"/>
        </w:rPr>
        <w:t>-</w:t>
      </w:r>
      <w:r w:rsidRPr="00E60EF3">
        <w:rPr>
          <w:color w:val="000000"/>
        </w:rPr>
        <w:t>Light</w:t>
      </w:r>
      <w:r w:rsidR="001A0879" w:rsidRPr="00E60EF3">
        <w:rPr>
          <w:color w:val="000000"/>
        </w:rPr>
        <w:t xml:space="preserve"> (Gilroy Unified</w:t>
      </w:r>
      <w:r w:rsidR="00042012" w:rsidRPr="00E60EF3">
        <w:rPr>
          <w:color w:val="000000"/>
        </w:rPr>
        <w:t xml:space="preserve"> School District</w:t>
      </w:r>
      <w:r w:rsidR="001A0879" w:rsidRPr="00E60EF3">
        <w:rPr>
          <w:color w:val="000000"/>
        </w:rPr>
        <w:t>)</w:t>
      </w:r>
      <w:r w:rsidR="00A525EE" w:rsidRPr="00E60EF3">
        <w:rPr>
          <w:color w:val="000000"/>
        </w:rPr>
        <w:t>,</w:t>
      </w:r>
      <w:r w:rsidR="0097618B" w:rsidRPr="00E60EF3">
        <w:rPr>
          <w:color w:val="000000"/>
        </w:rPr>
        <w:t xml:space="preserve"> </w:t>
      </w:r>
      <w:proofErr w:type="spellStart"/>
      <w:r w:rsidR="00B915EA">
        <w:rPr>
          <w:color w:val="000000"/>
        </w:rPr>
        <w:t>Aidee</w:t>
      </w:r>
      <w:proofErr w:type="spellEnd"/>
      <w:r w:rsidR="00B915EA">
        <w:rPr>
          <w:color w:val="000000"/>
        </w:rPr>
        <w:t xml:space="preserve"> Farias</w:t>
      </w:r>
      <w:r w:rsidR="00042012" w:rsidRPr="00E60EF3">
        <w:rPr>
          <w:color w:val="000000"/>
        </w:rPr>
        <w:t xml:space="preserve"> (Interim Consortium Director)</w:t>
      </w:r>
      <w:r w:rsidR="00725592">
        <w:rPr>
          <w:color w:val="000000"/>
        </w:rPr>
        <w:t>, Dora Mendoza</w:t>
      </w:r>
      <w:r w:rsidR="00C411D8">
        <w:rPr>
          <w:color w:val="000000"/>
        </w:rPr>
        <w:t xml:space="preserve"> (Consortium </w:t>
      </w:r>
      <w:r w:rsidR="009E68CE">
        <w:rPr>
          <w:color w:val="000000"/>
        </w:rPr>
        <w:t>Assistant)</w:t>
      </w:r>
    </w:p>
    <w:p w14:paraId="05710EAB" w14:textId="77777777" w:rsidR="00E60EF3" w:rsidRPr="00E60EF3" w:rsidRDefault="00E60EF3" w:rsidP="0035731D">
      <w:pPr>
        <w:pStyle w:val="NormalWeb"/>
        <w:spacing w:before="0" w:beforeAutospacing="0" w:after="0" w:afterAutospacing="0"/>
        <w:rPr>
          <w:color w:val="000000"/>
        </w:rPr>
      </w:pPr>
    </w:p>
    <w:p w14:paraId="15629AE1" w14:textId="22686F67" w:rsidR="006F6DE8" w:rsidRPr="00E60EF3" w:rsidRDefault="00B90E31" w:rsidP="00213B04">
      <w:pPr>
        <w:pStyle w:val="NormalWeb"/>
        <w:numPr>
          <w:ilvl w:val="0"/>
          <w:numId w:val="10"/>
        </w:numPr>
        <w:spacing w:before="0" w:beforeAutospacing="0" w:after="120" w:afterAutospacing="0"/>
        <w:ind w:left="720"/>
        <w:rPr>
          <w:color w:val="000000"/>
        </w:rPr>
      </w:pPr>
      <w:r w:rsidRPr="00E60EF3">
        <w:rPr>
          <w:color w:val="000000"/>
        </w:rPr>
        <w:t xml:space="preserve">Meeting </w:t>
      </w:r>
      <w:r w:rsidR="00733589" w:rsidRPr="00E60EF3">
        <w:rPr>
          <w:color w:val="000000"/>
        </w:rPr>
        <w:t>o</w:t>
      </w:r>
      <w:r w:rsidRPr="00E60EF3">
        <w:rPr>
          <w:color w:val="000000"/>
        </w:rPr>
        <w:t>pened</w:t>
      </w:r>
      <w:r w:rsidR="00733589" w:rsidRPr="00E60EF3">
        <w:rPr>
          <w:color w:val="000000"/>
        </w:rPr>
        <w:t xml:space="preserve"> </w:t>
      </w:r>
      <w:r w:rsidR="00733589" w:rsidRPr="007A2C92">
        <w:rPr>
          <w:color w:val="000000"/>
        </w:rPr>
        <w:t xml:space="preserve">at </w:t>
      </w:r>
      <w:r w:rsidR="002E23CB">
        <w:rPr>
          <w:color w:val="000000"/>
        </w:rPr>
        <w:t>12</w:t>
      </w:r>
      <w:r w:rsidR="00733589" w:rsidRPr="007A2C92">
        <w:rPr>
          <w:color w:val="000000"/>
        </w:rPr>
        <w:t xml:space="preserve">:00 </w:t>
      </w:r>
      <w:r w:rsidR="002E23CB">
        <w:rPr>
          <w:color w:val="000000"/>
        </w:rPr>
        <w:t>p</w:t>
      </w:r>
      <w:r w:rsidR="00733589" w:rsidRPr="007A2C92">
        <w:rPr>
          <w:color w:val="000000"/>
        </w:rPr>
        <w:t>.m.</w:t>
      </w:r>
      <w:r w:rsidR="00A51001" w:rsidRPr="00E60EF3">
        <w:rPr>
          <w:color w:val="000000"/>
        </w:rPr>
        <w:t xml:space="preserve"> (</w:t>
      </w:r>
      <w:r w:rsidR="00E60EF3">
        <w:rPr>
          <w:color w:val="000000"/>
        </w:rPr>
        <w:t>q</w:t>
      </w:r>
      <w:r w:rsidR="00A51001" w:rsidRPr="00E60EF3">
        <w:rPr>
          <w:color w:val="000000"/>
        </w:rPr>
        <w:t>uorum</w:t>
      </w:r>
      <w:r w:rsidR="00E60EF3">
        <w:rPr>
          <w:color w:val="000000"/>
        </w:rPr>
        <w:t xml:space="preserve"> reached</w:t>
      </w:r>
      <w:r w:rsidR="00A51001" w:rsidRPr="00E60EF3">
        <w:rPr>
          <w:color w:val="000000"/>
        </w:rPr>
        <w:t xml:space="preserve"> </w:t>
      </w:r>
      <w:r w:rsidR="00E60EF3">
        <w:rPr>
          <w:color w:val="000000"/>
        </w:rPr>
        <w:t xml:space="preserve">with </w:t>
      </w:r>
      <w:r w:rsidR="002E23CB">
        <w:rPr>
          <w:color w:val="000000"/>
        </w:rPr>
        <w:t>3</w:t>
      </w:r>
      <w:r w:rsidR="00A51001" w:rsidRPr="00E60EF3">
        <w:rPr>
          <w:color w:val="000000"/>
        </w:rPr>
        <w:t xml:space="preserve"> out of 4 Members represented)</w:t>
      </w:r>
    </w:p>
    <w:p w14:paraId="19D7053C" w14:textId="77777777" w:rsidR="006F6DE8" w:rsidRPr="00E60EF3" w:rsidRDefault="006F6DE8" w:rsidP="00213B04">
      <w:pPr>
        <w:pStyle w:val="NormalWeb"/>
        <w:spacing w:before="0" w:beforeAutospacing="0" w:after="120" w:afterAutospacing="0"/>
        <w:ind w:left="720"/>
        <w:rPr>
          <w:color w:val="000000"/>
        </w:rPr>
      </w:pPr>
    </w:p>
    <w:p w14:paraId="2CC214FE" w14:textId="4A451F05" w:rsidR="006F6DE8" w:rsidRPr="00E60EF3" w:rsidRDefault="00B90E31" w:rsidP="00213B04">
      <w:pPr>
        <w:pStyle w:val="NormalWeb"/>
        <w:numPr>
          <w:ilvl w:val="0"/>
          <w:numId w:val="10"/>
        </w:numPr>
        <w:spacing w:before="0" w:beforeAutospacing="0" w:after="120" w:afterAutospacing="0"/>
        <w:ind w:left="720"/>
        <w:rPr>
          <w:color w:val="000000"/>
        </w:rPr>
      </w:pPr>
      <w:r w:rsidRPr="00E60EF3">
        <w:rPr>
          <w:color w:val="000000"/>
        </w:rPr>
        <w:t>C</w:t>
      </w:r>
      <w:r w:rsidR="002B2CFD">
        <w:rPr>
          <w:color w:val="000000"/>
        </w:rPr>
        <w:t>ompletio</w:t>
      </w:r>
      <w:r w:rsidR="00E73BE3">
        <w:rPr>
          <w:color w:val="000000"/>
        </w:rPr>
        <w:t>n and approval of 20</w:t>
      </w:r>
      <w:r w:rsidR="00D45662">
        <w:rPr>
          <w:color w:val="000000"/>
        </w:rPr>
        <w:t>22-23</w:t>
      </w:r>
      <w:r w:rsidR="005A7BD1">
        <w:rPr>
          <w:color w:val="000000"/>
        </w:rPr>
        <w:t xml:space="preserve"> </w:t>
      </w:r>
      <w:r w:rsidR="00D45662">
        <w:rPr>
          <w:color w:val="000000"/>
        </w:rPr>
        <w:t>allocations</w:t>
      </w:r>
      <w:r w:rsidRPr="00E60EF3">
        <w:rPr>
          <w:color w:val="000000"/>
        </w:rPr>
        <w:t>:</w:t>
      </w:r>
    </w:p>
    <w:p w14:paraId="3BF3C2FA" w14:textId="6122E5A1" w:rsidR="00A72FA3" w:rsidRDefault="005A7BD1" w:rsidP="00213B04">
      <w:pPr>
        <w:pStyle w:val="NormalWeb"/>
        <w:numPr>
          <w:ilvl w:val="1"/>
          <w:numId w:val="10"/>
        </w:numPr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Voted and approved 2022-23 allocations. Shannon Lane </w:t>
      </w:r>
      <w:r w:rsidR="00BA0879">
        <w:rPr>
          <w:color w:val="000000"/>
        </w:rPr>
        <w:t>motioned, and Randy Brown seconded to approve the following allocations.</w:t>
      </w:r>
    </w:p>
    <w:p w14:paraId="12D04EEC" w14:textId="1DE69B49" w:rsidR="00BA0879" w:rsidRDefault="005A6038" w:rsidP="00BA0879">
      <w:pPr>
        <w:pStyle w:val="NormalWeb"/>
        <w:numPr>
          <w:ilvl w:val="0"/>
          <w:numId w:val="12"/>
        </w:numPr>
        <w:spacing w:before="0" w:beforeAutospacing="0" w:after="120" w:afterAutospacing="0"/>
        <w:rPr>
          <w:color w:val="000000"/>
        </w:rPr>
      </w:pPr>
      <w:r>
        <w:rPr>
          <w:color w:val="000000"/>
        </w:rPr>
        <w:t>Gavilan Joint CCD</w:t>
      </w:r>
      <w:r w:rsidR="000C1C62">
        <w:rPr>
          <w:color w:val="000000"/>
        </w:rPr>
        <w:t xml:space="preserve"> -</w:t>
      </w:r>
      <w:r>
        <w:rPr>
          <w:color w:val="000000"/>
        </w:rPr>
        <w:t xml:space="preserve"> $625,324</w:t>
      </w:r>
    </w:p>
    <w:p w14:paraId="057B56E5" w14:textId="6CC85F43" w:rsidR="005A6038" w:rsidRDefault="005A6038" w:rsidP="00BA0879">
      <w:pPr>
        <w:pStyle w:val="NormalWeb"/>
        <w:numPr>
          <w:ilvl w:val="0"/>
          <w:numId w:val="12"/>
        </w:numPr>
        <w:spacing w:before="0" w:beforeAutospacing="0" w:after="120" w:afterAutospacing="0"/>
        <w:rPr>
          <w:color w:val="000000"/>
        </w:rPr>
      </w:pPr>
      <w:r>
        <w:rPr>
          <w:color w:val="000000"/>
        </w:rPr>
        <w:t>Gilroy Unified</w:t>
      </w:r>
      <w:r w:rsidR="000C1C62">
        <w:rPr>
          <w:color w:val="000000"/>
        </w:rPr>
        <w:t xml:space="preserve"> -</w:t>
      </w:r>
      <w:r>
        <w:rPr>
          <w:color w:val="000000"/>
        </w:rPr>
        <w:t xml:space="preserve"> $310,04</w:t>
      </w:r>
      <w:r w:rsidR="000C1C62">
        <w:rPr>
          <w:color w:val="000000"/>
        </w:rPr>
        <w:t>2</w:t>
      </w:r>
    </w:p>
    <w:p w14:paraId="61AA4FFE" w14:textId="0439E1BB" w:rsidR="005A6038" w:rsidRDefault="000C1C62" w:rsidP="00BA0879">
      <w:pPr>
        <w:pStyle w:val="NormalWeb"/>
        <w:numPr>
          <w:ilvl w:val="0"/>
          <w:numId w:val="12"/>
        </w:numPr>
        <w:spacing w:before="0" w:beforeAutospacing="0" w:after="120" w:afterAutospacing="0"/>
        <w:rPr>
          <w:color w:val="000000"/>
        </w:rPr>
      </w:pPr>
      <w:r>
        <w:rPr>
          <w:color w:val="000000"/>
        </w:rPr>
        <w:t>Morgan Hill - $569,762</w:t>
      </w:r>
    </w:p>
    <w:p w14:paraId="682482D8" w14:textId="6622CEA4" w:rsidR="00A72FA3" w:rsidRDefault="000C1C62" w:rsidP="00CD73BC">
      <w:pPr>
        <w:pStyle w:val="NormalWeb"/>
        <w:numPr>
          <w:ilvl w:val="0"/>
          <w:numId w:val="12"/>
        </w:numPr>
        <w:spacing w:before="0" w:beforeAutospacing="0" w:after="120" w:afterAutospacing="0"/>
        <w:rPr>
          <w:color w:val="000000"/>
        </w:rPr>
      </w:pPr>
      <w:r>
        <w:rPr>
          <w:color w:val="000000"/>
        </w:rPr>
        <w:t>San Benito $110,385</w:t>
      </w:r>
    </w:p>
    <w:p w14:paraId="605E62F6" w14:textId="77777777" w:rsidR="00CD73BC" w:rsidRPr="00CD73BC" w:rsidRDefault="00CD73BC" w:rsidP="00CD73BC">
      <w:pPr>
        <w:pStyle w:val="NormalWeb"/>
        <w:spacing w:before="0" w:beforeAutospacing="0" w:after="120" w:afterAutospacing="0"/>
        <w:ind w:left="2160"/>
        <w:rPr>
          <w:color w:val="000000"/>
        </w:rPr>
      </w:pPr>
    </w:p>
    <w:p w14:paraId="0558C958" w14:textId="77777777" w:rsidR="00A72FA3" w:rsidRPr="00E60EF3" w:rsidRDefault="00B90E31" w:rsidP="00213B04">
      <w:pPr>
        <w:pStyle w:val="NormalWeb"/>
        <w:numPr>
          <w:ilvl w:val="0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>Meeting dates and times:</w:t>
      </w:r>
    </w:p>
    <w:p w14:paraId="23E87F56" w14:textId="291B964F" w:rsidR="00CA6391" w:rsidRPr="00E60EF3" w:rsidRDefault="00A72FA3" w:rsidP="00213B04">
      <w:pPr>
        <w:pStyle w:val="NormalWeb"/>
        <w:numPr>
          <w:ilvl w:val="1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>Upcoming meetings:</w:t>
      </w:r>
      <w:r w:rsidR="008A4C50" w:rsidRPr="00E60EF3">
        <w:rPr>
          <w:color w:val="000000"/>
        </w:rPr>
        <w:t xml:space="preserve"> </w:t>
      </w:r>
      <w:r w:rsidR="003616FE">
        <w:rPr>
          <w:color w:val="000000"/>
        </w:rPr>
        <w:t xml:space="preserve">May </w:t>
      </w:r>
      <w:r w:rsidR="00422536">
        <w:rPr>
          <w:color w:val="000000"/>
        </w:rPr>
        <w:t>5</w:t>
      </w:r>
      <w:r w:rsidR="003616FE">
        <w:rPr>
          <w:color w:val="000000"/>
        </w:rPr>
        <w:t xml:space="preserve">, </w:t>
      </w:r>
      <w:r w:rsidR="00B558EB">
        <w:rPr>
          <w:color w:val="000000"/>
        </w:rPr>
        <w:t>2022,</w:t>
      </w:r>
      <w:r w:rsidR="00581D31">
        <w:rPr>
          <w:color w:val="000000"/>
        </w:rPr>
        <w:t xml:space="preserve"> at 8:15am-9:15am</w:t>
      </w:r>
    </w:p>
    <w:p w14:paraId="7674657C" w14:textId="77777777" w:rsidR="001320E5" w:rsidRPr="00E60EF3" w:rsidRDefault="001320E5" w:rsidP="00213B04">
      <w:pPr>
        <w:pStyle w:val="NormalWeb"/>
        <w:spacing w:before="0" w:beforeAutospacing="0" w:after="120" w:afterAutospacing="0"/>
        <w:rPr>
          <w:color w:val="000000"/>
        </w:rPr>
      </w:pPr>
    </w:p>
    <w:p w14:paraId="6791443A" w14:textId="315ACE73" w:rsidR="001320E5" w:rsidRPr="00E60EF3" w:rsidRDefault="001320E5" w:rsidP="00213B04">
      <w:pPr>
        <w:pStyle w:val="NormalWeb"/>
        <w:numPr>
          <w:ilvl w:val="0"/>
          <w:numId w:val="10"/>
        </w:numPr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>Meeting adjourned at</w:t>
      </w:r>
      <w:r w:rsidR="008C68F0">
        <w:rPr>
          <w:color w:val="000000"/>
        </w:rPr>
        <w:t xml:space="preserve"> </w:t>
      </w:r>
      <w:r w:rsidR="00CC63F5">
        <w:rPr>
          <w:color w:val="000000"/>
        </w:rPr>
        <w:t>12</w:t>
      </w:r>
      <w:r w:rsidR="008C68F0">
        <w:rPr>
          <w:color w:val="000000"/>
        </w:rPr>
        <w:t>:0</w:t>
      </w:r>
      <w:r w:rsidR="006C7601">
        <w:rPr>
          <w:color w:val="000000"/>
        </w:rPr>
        <w:t>3</w:t>
      </w:r>
      <w:r w:rsidR="008C68F0">
        <w:rPr>
          <w:color w:val="000000"/>
        </w:rPr>
        <w:t>pm</w:t>
      </w:r>
    </w:p>
    <w:p w14:paraId="61C919B7" w14:textId="7AEC729E" w:rsidR="001320E5" w:rsidRPr="00E60EF3" w:rsidRDefault="001320E5" w:rsidP="00213B04">
      <w:pPr>
        <w:pStyle w:val="NormalWeb"/>
        <w:spacing w:before="0" w:beforeAutospacing="0" w:after="120" w:afterAutospacing="0"/>
        <w:rPr>
          <w:color w:val="000000"/>
        </w:rPr>
      </w:pPr>
    </w:p>
    <w:p w14:paraId="5BF6223D" w14:textId="494BC2AD" w:rsidR="001320E5" w:rsidRPr="00E60EF3" w:rsidRDefault="001320E5" w:rsidP="00213B04">
      <w:pPr>
        <w:pStyle w:val="NormalWeb"/>
        <w:spacing w:before="0" w:beforeAutospacing="0" w:after="120" w:afterAutospacing="0"/>
        <w:rPr>
          <w:color w:val="000000"/>
        </w:rPr>
      </w:pPr>
      <w:r w:rsidRPr="00E60EF3">
        <w:rPr>
          <w:color w:val="000000"/>
        </w:rPr>
        <w:t xml:space="preserve">Minutes prepared by Dora </w:t>
      </w:r>
      <w:r w:rsidR="0035731D" w:rsidRPr="00E60EF3">
        <w:rPr>
          <w:color w:val="000000"/>
        </w:rPr>
        <w:t>Mendoza</w:t>
      </w:r>
      <w:r w:rsidRPr="00E60EF3">
        <w:rPr>
          <w:color w:val="000000"/>
        </w:rPr>
        <w:t xml:space="preserve"> </w:t>
      </w:r>
    </w:p>
    <w:sectPr w:rsidR="001320E5" w:rsidRPr="00E6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E8F"/>
    <w:multiLevelType w:val="hybridMultilevel"/>
    <w:tmpl w:val="6B58ADEA"/>
    <w:lvl w:ilvl="0" w:tplc="9EBC2AC2">
      <w:start w:val="1"/>
      <w:numFmt w:val="upperRoman"/>
      <w:lvlText w:val="%1."/>
      <w:lvlJc w:val="left"/>
      <w:pPr>
        <w:ind w:left="720" w:hanging="360"/>
      </w:pPr>
    </w:lvl>
    <w:lvl w:ilvl="1" w:tplc="D4D6D4E0">
      <w:start w:val="1"/>
      <w:numFmt w:val="lowerLetter"/>
      <w:lvlText w:val="%2."/>
      <w:lvlJc w:val="left"/>
      <w:pPr>
        <w:ind w:left="1440" w:hanging="360"/>
      </w:pPr>
    </w:lvl>
    <w:lvl w:ilvl="2" w:tplc="27229D5C">
      <w:start w:val="1"/>
      <w:numFmt w:val="lowerRoman"/>
      <w:lvlText w:val="%3."/>
      <w:lvlJc w:val="right"/>
      <w:pPr>
        <w:ind w:left="2160" w:hanging="180"/>
      </w:pPr>
    </w:lvl>
    <w:lvl w:ilvl="3" w:tplc="76121AF4">
      <w:start w:val="1"/>
      <w:numFmt w:val="decimal"/>
      <w:lvlText w:val="%4."/>
      <w:lvlJc w:val="left"/>
      <w:pPr>
        <w:ind w:left="2880" w:hanging="360"/>
      </w:pPr>
    </w:lvl>
    <w:lvl w:ilvl="4" w:tplc="63B0DFE8">
      <w:start w:val="1"/>
      <w:numFmt w:val="lowerLetter"/>
      <w:lvlText w:val="%5."/>
      <w:lvlJc w:val="left"/>
      <w:pPr>
        <w:ind w:left="3600" w:hanging="360"/>
      </w:pPr>
    </w:lvl>
    <w:lvl w:ilvl="5" w:tplc="6CCE7EE4">
      <w:start w:val="1"/>
      <w:numFmt w:val="lowerRoman"/>
      <w:lvlText w:val="%6."/>
      <w:lvlJc w:val="right"/>
      <w:pPr>
        <w:ind w:left="4320" w:hanging="180"/>
      </w:pPr>
    </w:lvl>
    <w:lvl w:ilvl="6" w:tplc="5B6A6AF0">
      <w:start w:val="1"/>
      <w:numFmt w:val="decimal"/>
      <w:lvlText w:val="%7."/>
      <w:lvlJc w:val="left"/>
      <w:pPr>
        <w:ind w:left="5040" w:hanging="360"/>
      </w:pPr>
    </w:lvl>
    <w:lvl w:ilvl="7" w:tplc="0E2AB246">
      <w:start w:val="1"/>
      <w:numFmt w:val="lowerLetter"/>
      <w:lvlText w:val="%8."/>
      <w:lvlJc w:val="left"/>
      <w:pPr>
        <w:ind w:left="5760" w:hanging="360"/>
      </w:pPr>
    </w:lvl>
    <w:lvl w:ilvl="8" w:tplc="DBBE88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20CE"/>
    <w:multiLevelType w:val="multilevel"/>
    <w:tmpl w:val="9356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902C4"/>
    <w:multiLevelType w:val="hybridMultilevel"/>
    <w:tmpl w:val="BE9AB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94337"/>
    <w:multiLevelType w:val="multilevel"/>
    <w:tmpl w:val="BCB8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24FBF"/>
    <w:multiLevelType w:val="hybridMultilevel"/>
    <w:tmpl w:val="D82CA98C"/>
    <w:lvl w:ilvl="0" w:tplc="DA187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D31441"/>
    <w:multiLevelType w:val="hybridMultilevel"/>
    <w:tmpl w:val="C38A129A"/>
    <w:lvl w:ilvl="0" w:tplc="6F360D5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F4ACAC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A051B"/>
    <w:multiLevelType w:val="multilevel"/>
    <w:tmpl w:val="F59C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92C66"/>
    <w:multiLevelType w:val="hybridMultilevel"/>
    <w:tmpl w:val="11E27F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566CF"/>
    <w:multiLevelType w:val="hybridMultilevel"/>
    <w:tmpl w:val="CD9C60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F5F95"/>
    <w:multiLevelType w:val="hybridMultilevel"/>
    <w:tmpl w:val="35D8F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18874C4"/>
    <w:multiLevelType w:val="hybridMultilevel"/>
    <w:tmpl w:val="CB6687BC"/>
    <w:lvl w:ilvl="0" w:tplc="40985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20680"/>
    <w:multiLevelType w:val="hybridMultilevel"/>
    <w:tmpl w:val="B5DEA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3"/>
    <w:lvlOverride w:ilvl="0">
      <w:lvl w:ilvl="0">
        <w:numFmt w:val="lowerLetter"/>
        <w:lvlText w:val="%1."/>
        <w:lvlJc w:val="left"/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31"/>
    <w:rsid w:val="00002DBF"/>
    <w:rsid w:val="00006C1D"/>
    <w:rsid w:val="00006E2F"/>
    <w:rsid w:val="00012528"/>
    <w:rsid w:val="00014CEC"/>
    <w:rsid w:val="000177A7"/>
    <w:rsid w:val="00017BC3"/>
    <w:rsid w:val="000202DA"/>
    <w:rsid w:val="00022106"/>
    <w:rsid w:val="00036C7A"/>
    <w:rsid w:val="00042012"/>
    <w:rsid w:val="000464A7"/>
    <w:rsid w:val="00047F20"/>
    <w:rsid w:val="000606DF"/>
    <w:rsid w:val="0008339C"/>
    <w:rsid w:val="00096943"/>
    <w:rsid w:val="000B2631"/>
    <w:rsid w:val="000B784E"/>
    <w:rsid w:val="000C1C62"/>
    <w:rsid w:val="000D0451"/>
    <w:rsid w:val="000D04FA"/>
    <w:rsid w:val="000D7CBD"/>
    <w:rsid w:val="000F5194"/>
    <w:rsid w:val="00104783"/>
    <w:rsid w:val="001133D1"/>
    <w:rsid w:val="0011386F"/>
    <w:rsid w:val="00124961"/>
    <w:rsid w:val="00127D9A"/>
    <w:rsid w:val="001320E5"/>
    <w:rsid w:val="00134549"/>
    <w:rsid w:val="00146BCB"/>
    <w:rsid w:val="0015110C"/>
    <w:rsid w:val="001527E1"/>
    <w:rsid w:val="00152C1A"/>
    <w:rsid w:val="00154F72"/>
    <w:rsid w:val="001701C4"/>
    <w:rsid w:val="00171595"/>
    <w:rsid w:val="0017408B"/>
    <w:rsid w:val="00177133"/>
    <w:rsid w:val="001974FF"/>
    <w:rsid w:val="001975BA"/>
    <w:rsid w:val="001A0879"/>
    <w:rsid w:val="001A362A"/>
    <w:rsid w:val="001A3D8C"/>
    <w:rsid w:val="001B691E"/>
    <w:rsid w:val="001C7A0B"/>
    <w:rsid w:val="001D6259"/>
    <w:rsid w:val="001E02C7"/>
    <w:rsid w:val="001E3990"/>
    <w:rsid w:val="001E7D9F"/>
    <w:rsid w:val="001F624C"/>
    <w:rsid w:val="002021EC"/>
    <w:rsid w:val="002065C9"/>
    <w:rsid w:val="00213B04"/>
    <w:rsid w:val="00213C92"/>
    <w:rsid w:val="00222697"/>
    <w:rsid w:val="00234152"/>
    <w:rsid w:val="0023761D"/>
    <w:rsid w:val="00246C89"/>
    <w:rsid w:val="00250CD8"/>
    <w:rsid w:val="0027012A"/>
    <w:rsid w:val="0028521F"/>
    <w:rsid w:val="002A497F"/>
    <w:rsid w:val="002B2CFD"/>
    <w:rsid w:val="002D3ED6"/>
    <w:rsid w:val="002D4E40"/>
    <w:rsid w:val="002E23CB"/>
    <w:rsid w:val="002E4746"/>
    <w:rsid w:val="002F0C47"/>
    <w:rsid w:val="003015B5"/>
    <w:rsid w:val="00303984"/>
    <w:rsid w:val="00310D52"/>
    <w:rsid w:val="0031372D"/>
    <w:rsid w:val="0031480E"/>
    <w:rsid w:val="003168B7"/>
    <w:rsid w:val="00316D40"/>
    <w:rsid w:val="00317F23"/>
    <w:rsid w:val="003209AE"/>
    <w:rsid w:val="00336163"/>
    <w:rsid w:val="00342774"/>
    <w:rsid w:val="0035115C"/>
    <w:rsid w:val="0035731D"/>
    <w:rsid w:val="003616FE"/>
    <w:rsid w:val="00374883"/>
    <w:rsid w:val="003807B3"/>
    <w:rsid w:val="00381CD2"/>
    <w:rsid w:val="00391F18"/>
    <w:rsid w:val="00394037"/>
    <w:rsid w:val="00394F9D"/>
    <w:rsid w:val="003A2F90"/>
    <w:rsid w:val="003A4E82"/>
    <w:rsid w:val="003A58A6"/>
    <w:rsid w:val="003A7614"/>
    <w:rsid w:val="003C051A"/>
    <w:rsid w:val="003C1A3F"/>
    <w:rsid w:val="003C2F28"/>
    <w:rsid w:val="003D3E1A"/>
    <w:rsid w:val="003E3DE0"/>
    <w:rsid w:val="003F07D5"/>
    <w:rsid w:val="00400522"/>
    <w:rsid w:val="00422536"/>
    <w:rsid w:val="00426143"/>
    <w:rsid w:val="00436D80"/>
    <w:rsid w:val="00441C5F"/>
    <w:rsid w:val="00443FD0"/>
    <w:rsid w:val="00445176"/>
    <w:rsid w:val="0044580A"/>
    <w:rsid w:val="00460D18"/>
    <w:rsid w:val="0046763B"/>
    <w:rsid w:val="00467761"/>
    <w:rsid w:val="00492D84"/>
    <w:rsid w:val="00493633"/>
    <w:rsid w:val="004A49AD"/>
    <w:rsid w:val="004B12C9"/>
    <w:rsid w:val="004B1734"/>
    <w:rsid w:val="004B1BD1"/>
    <w:rsid w:val="004B4910"/>
    <w:rsid w:val="004B6659"/>
    <w:rsid w:val="004B6EC5"/>
    <w:rsid w:val="004B7CD1"/>
    <w:rsid w:val="004D40A3"/>
    <w:rsid w:val="004E7B74"/>
    <w:rsid w:val="00504AE6"/>
    <w:rsid w:val="005133EA"/>
    <w:rsid w:val="00514EC8"/>
    <w:rsid w:val="00525B72"/>
    <w:rsid w:val="00531F4F"/>
    <w:rsid w:val="0053274E"/>
    <w:rsid w:val="00533A15"/>
    <w:rsid w:val="00536940"/>
    <w:rsid w:val="005568B0"/>
    <w:rsid w:val="00570CD0"/>
    <w:rsid w:val="005717D5"/>
    <w:rsid w:val="00577F54"/>
    <w:rsid w:val="00581D31"/>
    <w:rsid w:val="00585EA5"/>
    <w:rsid w:val="005914F6"/>
    <w:rsid w:val="00595C9F"/>
    <w:rsid w:val="005A6038"/>
    <w:rsid w:val="005A7BD1"/>
    <w:rsid w:val="005B04D2"/>
    <w:rsid w:val="005B11E2"/>
    <w:rsid w:val="005B1AED"/>
    <w:rsid w:val="005B46EC"/>
    <w:rsid w:val="005D18D4"/>
    <w:rsid w:val="005D434D"/>
    <w:rsid w:val="005E011F"/>
    <w:rsid w:val="005F1D01"/>
    <w:rsid w:val="005F4617"/>
    <w:rsid w:val="005F4BC5"/>
    <w:rsid w:val="00612829"/>
    <w:rsid w:val="006156D5"/>
    <w:rsid w:val="00620674"/>
    <w:rsid w:val="0062483C"/>
    <w:rsid w:val="00630960"/>
    <w:rsid w:val="00633E32"/>
    <w:rsid w:val="00633E3F"/>
    <w:rsid w:val="00633FA0"/>
    <w:rsid w:val="006541A1"/>
    <w:rsid w:val="006576DB"/>
    <w:rsid w:val="00671BD7"/>
    <w:rsid w:val="00675743"/>
    <w:rsid w:val="006832EF"/>
    <w:rsid w:val="0068503E"/>
    <w:rsid w:val="0069597E"/>
    <w:rsid w:val="00696D53"/>
    <w:rsid w:val="006B2A3A"/>
    <w:rsid w:val="006C3D03"/>
    <w:rsid w:val="006C3D83"/>
    <w:rsid w:val="006C7601"/>
    <w:rsid w:val="006D6156"/>
    <w:rsid w:val="006E3F69"/>
    <w:rsid w:val="006E4230"/>
    <w:rsid w:val="006F07CA"/>
    <w:rsid w:val="006F5F5C"/>
    <w:rsid w:val="006F6C7C"/>
    <w:rsid w:val="006F6DE8"/>
    <w:rsid w:val="00702822"/>
    <w:rsid w:val="0070539F"/>
    <w:rsid w:val="0070765E"/>
    <w:rsid w:val="00714541"/>
    <w:rsid w:val="00725592"/>
    <w:rsid w:val="00733589"/>
    <w:rsid w:val="0074204E"/>
    <w:rsid w:val="00743EE6"/>
    <w:rsid w:val="00751769"/>
    <w:rsid w:val="00753C59"/>
    <w:rsid w:val="00754022"/>
    <w:rsid w:val="007568A6"/>
    <w:rsid w:val="0076064F"/>
    <w:rsid w:val="00775D3D"/>
    <w:rsid w:val="0077726E"/>
    <w:rsid w:val="007806C3"/>
    <w:rsid w:val="00780963"/>
    <w:rsid w:val="007832DA"/>
    <w:rsid w:val="00785375"/>
    <w:rsid w:val="0078750F"/>
    <w:rsid w:val="00792265"/>
    <w:rsid w:val="0079586B"/>
    <w:rsid w:val="0079798C"/>
    <w:rsid w:val="007A2C92"/>
    <w:rsid w:val="007A64A4"/>
    <w:rsid w:val="007B709A"/>
    <w:rsid w:val="007B7C65"/>
    <w:rsid w:val="007D09FB"/>
    <w:rsid w:val="007D1762"/>
    <w:rsid w:val="0080661F"/>
    <w:rsid w:val="008276D1"/>
    <w:rsid w:val="008310E0"/>
    <w:rsid w:val="00846C37"/>
    <w:rsid w:val="00851631"/>
    <w:rsid w:val="008548E4"/>
    <w:rsid w:val="00854C0E"/>
    <w:rsid w:val="00864192"/>
    <w:rsid w:val="00866F6E"/>
    <w:rsid w:val="00871301"/>
    <w:rsid w:val="0087481A"/>
    <w:rsid w:val="00874A56"/>
    <w:rsid w:val="008A0D3E"/>
    <w:rsid w:val="008A20A2"/>
    <w:rsid w:val="008A4C50"/>
    <w:rsid w:val="008A630B"/>
    <w:rsid w:val="008B0BB7"/>
    <w:rsid w:val="008C185E"/>
    <w:rsid w:val="008C68F0"/>
    <w:rsid w:val="008D17D8"/>
    <w:rsid w:val="008D27B2"/>
    <w:rsid w:val="008E446E"/>
    <w:rsid w:val="00900498"/>
    <w:rsid w:val="00902380"/>
    <w:rsid w:val="00906ED8"/>
    <w:rsid w:val="009137DF"/>
    <w:rsid w:val="009153D0"/>
    <w:rsid w:val="009154F6"/>
    <w:rsid w:val="009209BE"/>
    <w:rsid w:val="009211FB"/>
    <w:rsid w:val="00935812"/>
    <w:rsid w:val="00963ED9"/>
    <w:rsid w:val="0096522E"/>
    <w:rsid w:val="00970E8E"/>
    <w:rsid w:val="00973B24"/>
    <w:rsid w:val="00973BCE"/>
    <w:rsid w:val="0097618B"/>
    <w:rsid w:val="00982F1D"/>
    <w:rsid w:val="00984128"/>
    <w:rsid w:val="009928C0"/>
    <w:rsid w:val="00995BA7"/>
    <w:rsid w:val="009A0738"/>
    <w:rsid w:val="009B6841"/>
    <w:rsid w:val="009C422C"/>
    <w:rsid w:val="009C643B"/>
    <w:rsid w:val="009C6779"/>
    <w:rsid w:val="009E68CE"/>
    <w:rsid w:val="009F2695"/>
    <w:rsid w:val="00A009C7"/>
    <w:rsid w:val="00A0433E"/>
    <w:rsid w:val="00A05E55"/>
    <w:rsid w:val="00A15010"/>
    <w:rsid w:val="00A21094"/>
    <w:rsid w:val="00A2289C"/>
    <w:rsid w:val="00A33728"/>
    <w:rsid w:val="00A372EB"/>
    <w:rsid w:val="00A41225"/>
    <w:rsid w:val="00A44698"/>
    <w:rsid w:val="00A45B01"/>
    <w:rsid w:val="00A4665E"/>
    <w:rsid w:val="00A51001"/>
    <w:rsid w:val="00A525EE"/>
    <w:rsid w:val="00A65709"/>
    <w:rsid w:val="00A72FA3"/>
    <w:rsid w:val="00A9672A"/>
    <w:rsid w:val="00AB76BA"/>
    <w:rsid w:val="00AC02EC"/>
    <w:rsid w:val="00AC5707"/>
    <w:rsid w:val="00AD283C"/>
    <w:rsid w:val="00AE099E"/>
    <w:rsid w:val="00AF2840"/>
    <w:rsid w:val="00AF584D"/>
    <w:rsid w:val="00AF7216"/>
    <w:rsid w:val="00B03EE6"/>
    <w:rsid w:val="00B27146"/>
    <w:rsid w:val="00B34187"/>
    <w:rsid w:val="00B40773"/>
    <w:rsid w:val="00B4138C"/>
    <w:rsid w:val="00B45E40"/>
    <w:rsid w:val="00B558EB"/>
    <w:rsid w:val="00B84451"/>
    <w:rsid w:val="00B90E31"/>
    <w:rsid w:val="00B915EA"/>
    <w:rsid w:val="00B965FF"/>
    <w:rsid w:val="00B97B10"/>
    <w:rsid w:val="00B97FC6"/>
    <w:rsid w:val="00BA0879"/>
    <w:rsid w:val="00BA0B42"/>
    <w:rsid w:val="00BB48A0"/>
    <w:rsid w:val="00BB51FE"/>
    <w:rsid w:val="00BB734D"/>
    <w:rsid w:val="00BD34B3"/>
    <w:rsid w:val="00BE279E"/>
    <w:rsid w:val="00BF7F8D"/>
    <w:rsid w:val="00C02E90"/>
    <w:rsid w:val="00C11E58"/>
    <w:rsid w:val="00C122E9"/>
    <w:rsid w:val="00C150AC"/>
    <w:rsid w:val="00C21E99"/>
    <w:rsid w:val="00C34698"/>
    <w:rsid w:val="00C40985"/>
    <w:rsid w:val="00C411D8"/>
    <w:rsid w:val="00C43DC4"/>
    <w:rsid w:val="00C45B4B"/>
    <w:rsid w:val="00C46C45"/>
    <w:rsid w:val="00C53B36"/>
    <w:rsid w:val="00C65181"/>
    <w:rsid w:val="00C67C3A"/>
    <w:rsid w:val="00C85D65"/>
    <w:rsid w:val="00C861E1"/>
    <w:rsid w:val="00C87253"/>
    <w:rsid w:val="00C926C8"/>
    <w:rsid w:val="00CA6391"/>
    <w:rsid w:val="00CB49A3"/>
    <w:rsid w:val="00CB49E8"/>
    <w:rsid w:val="00CC014F"/>
    <w:rsid w:val="00CC4820"/>
    <w:rsid w:val="00CC63F5"/>
    <w:rsid w:val="00CD73BC"/>
    <w:rsid w:val="00CD779B"/>
    <w:rsid w:val="00CE5125"/>
    <w:rsid w:val="00CF1E19"/>
    <w:rsid w:val="00CF7C55"/>
    <w:rsid w:val="00D03CB8"/>
    <w:rsid w:val="00D07CDB"/>
    <w:rsid w:val="00D2574B"/>
    <w:rsid w:val="00D33217"/>
    <w:rsid w:val="00D34FA3"/>
    <w:rsid w:val="00D36A79"/>
    <w:rsid w:val="00D45662"/>
    <w:rsid w:val="00D51610"/>
    <w:rsid w:val="00D572CE"/>
    <w:rsid w:val="00D71724"/>
    <w:rsid w:val="00D72870"/>
    <w:rsid w:val="00D7480E"/>
    <w:rsid w:val="00D75360"/>
    <w:rsid w:val="00D82476"/>
    <w:rsid w:val="00D930DD"/>
    <w:rsid w:val="00D954A4"/>
    <w:rsid w:val="00DB068C"/>
    <w:rsid w:val="00DB2A5F"/>
    <w:rsid w:val="00DB398F"/>
    <w:rsid w:val="00DB4DDD"/>
    <w:rsid w:val="00DC666A"/>
    <w:rsid w:val="00DC70FD"/>
    <w:rsid w:val="00DD0700"/>
    <w:rsid w:val="00DD23D2"/>
    <w:rsid w:val="00DD6E77"/>
    <w:rsid w:val="00DE476D"/>
    <w:rsid w:val="00DF4E1A"/>
    <w:rsid w:val="00E2032D"/>
    <w:rsid w:val="00E60EF3"/>
    <w:rsid w:val="00E66A4A"/>
    <w:rsid w:val="00E73635"/>
    <w:rsid w:val="00E73BE3"/>
    <w:rsid w:val="00E75E10"/>
    <w:rsid w:val="00E851A6"/>
    <w:rsid w:val="00E944F4"/>
    <w:rsid w:val="00EC4B50"/>
    <w:rsid w:val="00ED76A5"/>
    <w:rsid w:val="00EF7908"/>
    <w:rsid w:val="00F03F75"/>
    <w:rsid w:val="00F10278"/>
    <w:rsid w:val="00F12F9D"/>
    <w:rsid w:val="00F26D2D"/>
    <w:rsid w:val="00F3212F"/>
    <w:rsid w:val="00F401E9"/>
    <w:rsid w:val="00F404B7"/>
    <w:rsid w:val="00F44359"/>
    <w:rsid w:val="00F4509F"/>
    <w:rsid w:val="00F47E1D"/>
    <w:rsid w:val="00F726BF"/>
    <w:rsid w:val="00F75272"/>
    <w:rsid w:val="00F8155E"/>
    <w:rsid w:val="00FB5306"/>
    <w:rsid w:val="00FF1A9C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3A6F"/>
  <w15:chartTrackingRefBased/>
  <w15:docId w15:val="{E418DCEF-AC19-493B-AD07-5B7A605E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65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Randy</dc:creator>
  <cp:keywords/>
  <dc:description/>
  <cp:lastModifiedBy>Mendoza, Dora</cp:lastModifiedBy>
  <cp:revision>18</cp:revision>
  <dcterms:created xsi:type="dcterms:W3CDTF">2022-04-28T19:49:00Z</dcterms:created>
  <dcterms:modified xsi:type="dcterms:W3CDTF">2022-04-28T20:04:00Z</dcterms:modified>
</cp:coreProperties>
</file>